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80304" w14:textId="77777777" w:rsidR="00282970" w:rsidRDefault="00282970" w:rsidP="00282970">
      <w:pPr>
        <w:pStyle w:val="Default"/>
      </w:pPr>
    </w:p>
    <w:p w14:paraId="6058845F" w14:textId="7EBB087F" w:rsidR="00282970" w:rsidRDefault="00282970" w:rsidP="00282970">
      <w:pPr>
        <w:pStyle w:val="Default"/>
        <w:jc w:val="center"/>
        <w:rPr>
          <w:sz w:val="40"/>
          <w:szCs w:val="40"/>
        </w:rPr>
      </w:pPr>
      <w:r>
        <w:rPr>
          <w:b/>
          <w:bCs/>
          <w:sz w:val="40"/>
          <w:szCs w:val="40"/>
        </w:rPr>
        <w:t>ELECCIONES PMI-Capítulo Montevideo 20</w:t>
      </w:r>
      <w:r w:rsidR="00BC64BC">
        <w:rPr>
          <w:b/>
          <w:bCs/>
          <w:sz w:val="40"/>
          <w:szCs w:val="40"/>
        </w:rPr>
        <w:t>2</w:t>
      </w:r>
      <w:r w:rsidR="00302855">
        <w:rPr>
          <w:b/>
          <w:bCs/>
          <w:sz w:val="40"/>
          <w:szCs w:val="40"/>
        </w:rPr>
        <w:t>2</w:t>
      </w:r>
      <w:r w:rsidR="00BC64BC">
        <w:rPr>
          <w:b/>
          <w:bCs/>
          <w:sz w:val="40"/>
          <w:szCs w:val="40"/>
        </w:rPr>
        <w:t>-202</w:t>
      </w:r>
      <w:r w:rsidR="00302855">
        <w:rPr>
          <w:b/>
          <w:bCs/>
          <w:sz w:val="40"/>
          <w:szCs w:val="40"/>
        </w:rPr>
        <w:t>3</w:t>
      </w:r>
    </w:p>
    <w:p w14:paraId="3EDB1B23" w14:textId="77777777" w:rsidR="007E2568" w:rsidRDefault="00282970" w:rsidP="00282970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Formulario Inscripción Candidato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282970" w14:paraId="537EECDA" w14:textId="77777777" w:rsidTr="00282970">
        <w:tc>
          <w:tcPr>
            <w:tcW w:w="2972" w:type="dxa"/>
            <w:shd w:val="clear" w:color="auto" w:fill="2E74B5" w:themeFill="accent1" w:themeFillShade="BF"/>
          </w:tcPr>
          <w:p w14:paraId="76ACD365" w14:textId="77777777" w:rsidR="00282970" w:rsidRPr="00282970" w:rsidRDefault="00282970" w:rsidP="0028297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Cargo al que postula</w:t>
            </w:r>
          </w:p>
        </w:tc>
        <w:tc>
          <w:tcPr>
            <w:tcW w:w="6044" w:type="dxa"/>
          </w:tcPr>
          <w:p w14:paraId="5F36C70B" w14:textId="77777777" w:rsidR="00282970" w:rsidRDefault="00282970" w:rsidP="00282970"/>
        </w:tc>
      </w:tr>
    </w:tbl>
    <w:p w14:paraId="47514AB3" w14:textId="77777777"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82970" w14:paraId="15D69DD7" w14:textId="77777777" w:rsidTr="00282970">
        <w:tc>
          <w:tcPr>
            <w:tcW w:w="9016" w:type="dxa"/>
            <w:gridSpan w:val="2"/>
            <w:shd w:val="clear" w:color="auto" w:fill="1F4E79" w:themeFill="accent1" w:themeFillShade="80"/>
          </w:tcPr>
          <w:p w14:paraId="14AB9743" w14:textId="77777777" w:rsidR="00282970" w:rsidRDefault="00282970" w:rsidP="00282970">
            <w:pPr>
              <w:jc w:val="center"/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Datos Personales</w:t>
            </w:r>
          </w:p>
        </w:tc>
      </w:tr>
      <w:tr w:rsidR="00282970" w14:paraId="07FD7D45" w14:textId="77777777" w:rsidTr="00282970">
        <w:tc>
          <w:tcPr>
            <w:tcW w:w="4508" w:type="dxa"/>
            <w:shd w:val="clear" w:color="auto" w:fill="2E74B5" w:themeFill="accent1" w:themeFillShade="BF"/>
          </w:tcPr>
          <w:p w14:paraId="6571F2EE" w14:textId="77777777"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Nombre completo</w:t>
            </w:r>
          </w:p>
        </w:tc>
        <w:tc>
          <w:tcPr>
            <w:tcW w:w="4508" w:type="dxa"/>
          </w:tcPr>
          <w:p w14:paraId="5F818CA5" w14:textId="77777777" w:rsidR="00282970" w:rsidRDefault="00282970" w:rsidP="00282970"/>
        </w:tc>
      </w:tr>
      <w:tr w:rsidR="00282970" w14:paraId="50F50F01" w14:textId="77777777" w:rsidTr="00282970">
        <w:tc>
          <w:tcPr>
            <w:tcW w:w="4508" w:type="dxa"/>
            <w:shd w:val="clear" w:color="auto" w:fill="2E74B5" w:themeFill="accent1" w:themeFillShade="BF"/>
          </w:tcPr>
          <w:p w14:paraId="22BB860D" w14:textId="77777777"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Cédula de identidad</w:t>
            </w:r>
          </w:p>
        </w:tc>
        <w:tc>
          <w:tcPr>
            <w:tcW w:w="4508" w:type="dxa"/>
          </w:tcPr>
          <w:p w14:paraId="0F126D3A" w14:textId="77777777" w:rsidR="00282970" w:rsidRDefault="00282970" w:rsidP="00282970"/>
        </w:tc>
      </w:tr>
      <w:tr w:rsidR="00282970" w14:paraId="5BE48E94" w14:textId="77777777" w:rsidTr="00282970">
        <w:tc>
          <w:tcPr>
            <w:tcW w:w="4508" w:type="dxa"/>
            <w:shd w:val="clear" w:color="auto" w:fill="2E74B5" w:themeFill="accent1" w:themeFillShade="BF"/>
          </w:tcPr>
          <w:p w14:paraId="644D7765" w14:textId="77777777"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Lugar de trabajo</w:t>
            </w:r>
          </w:p>
        </w:tc>
        <w:tc>
          <w:tcPr>
            <w:tcW w:w="4508" w:type="dxa"/>
          </w:tcPr>
          <w:p w14:paraId="0AEA5C53" w14:textId="77777777" w:rsidR="00282970" w:rsidRDefault="00282970" w:rsidP="00282970"/>
        </w:tc>
      </w:tr>
      <w:tr w:rsidR="00282970" w14:paraId="71606EE7" w14:textId="77777777" w:rsidTr="00282970">
        <w:tc>
          <w:tcPr>
            <w:tcW w:w="4508" w:type="dxa"/>
            <w:shd w:val="clear" w:color="auto" w:fill="2E74B5" w:themeFill="accent1" w:themeFillShade="BF"/>
          </w:tcPr>
          <w:p w14:paraId="6A3EA6F8" w14:textId="77777777"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Correo electrónico</w:t>
            </w:r>
          </w:p>
        </w:tc>
        <w:tc>
          <w:tcPr>
            <w:tcW w:w="4508" w:type="dxa"/>
          </w:tcPr>
          <w:p w14:paraId="009864D2" w14:textId="77777777" w:rsidR="00282970" w:rsidRDefault="00282970" w:rsidP="00282970"/>
        </w:tc>
      </w:tr>
      <w:tr w:rsidR="00282970" w14:paraId="0B17E8C4" w14:textId="77777777" w:rsidTr="00282970">
        <w:tc>
          <w:tcPr>
            <w:tcW w:w="4508" w:type="dxa"/>
            <w:shd w:val="clear" w:color="auto" w:fill="2E74B5" w:themeFill="accent1" w:themeFillShade="BF"/>
          </w:tcPr>
          <w:p w14:paraId="1B8B90FA" w14:textId="77777777"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Teléfonos</w:t>
            </w:r>
          </w:p>
        </w:tc>
        <w:tc>
          <w:tcPr>
            <w:tcW w:w="4508" w:type="dxa"/>
          </w:tcPr>
          <w:p w14:paraId="54458BFA" w14:textId="77777777" w:rsidR="00282970" w:rsidRDefault="00282970" w:rsidP="00282970"/>
        </w:tc>
      </w:tr>
    </w:tbl>
    <w:p w14:paraId="2F494CBE" w14:textId="77777777"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957"/>
        <w:gridCol w:w="4059"/>
      </w:tblGrid>
      <w:tr w:rsidR="00A90E9F" w14:paraId="0D0845D5" w14:textId="77777777" w:rsidTr="00C0336B">
        <w:tc>
          <w:tcPr>
            <w:tcW w:w="9016" w:type="dxa"/>
            <w:gridSpan w:val="2"/>
            <w:shd w:val="clear" w:color="auto" w:fill="1F4E79" w:themeFill="accent1" w:themeFillShade="80"/>
          </w:tcPr>
          <w:p w14:paraId="2A11EEF0" w14:textId="77777777" w:rsidR="00A90E9F" w:rsidRDefault="00A90E9F" w:rsidP="00C0336B">
            <w:pPr>
              <w:jc w:val="center"/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Conocimiento de PMI</w:t>
            </w:r>
          </w:p>
        </w:tc>
      </w:tr>
      <w:tr w:rsidR="00A90E9F" w14:paraId="38D4137E" w14:textId="77777777" w:rsidTr="00A90E9F">
        <w:tc>
          <w:tcPr>
            <w:tcW w:w="4957" w:type="dxa"/>
            <w:shd w:val="clear" w:color="auto" w:fill="2E74B5" w:themeFill="accent1" w:themeFillShade="BF"/>
          </w:tcPr>
          <w:p w14:paraId="116BAB4A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Fecha registro en PMI</w:t>
            </w:r>
          </w:p>
        </w:tc>
        <w:tc>
          <w:tcPr>
            <w:tcW w:w="4059" w:type="dxa"/>
          </w:tcPr>
          <w:p w14:paraId="6A96DE1E" w14:textId="77777777" w:rsidR="00A90E9F" w:rsidRDefault="00A90E9F" w:rsidP="00C0336B"/>
        </w:tc>
      </w:tr>
      <w:tr w:rsidR="00A90E9F" w14:paraId="74AEA574" w14:textId="77777777" w:rsidTr="00A90E9F">
        <w:tc>
          <w:tcPr>
            <w:tcW w:w="4957" w:type="dxa"/>
            <w:shd w:val="clear" w:color="auto" w:fill="2E74B5" w:themeFill="accent1" w:themeFillShade="BF"/>
          </w:tcPr>
          <w:p w14:paraId="3AFCA682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Fecha registro en el Capítulo Montevideo</w:t>
            </w:r>
          </w:p>
        </w:tc>
        <w:tc>
          <w:tcPr>
            <w:tcW w:w="4059" w:type="dxa"/>
          </w:tcPr>
          <w:p w14:paraId="098CABFC" w14:textId="77777777" w:rsidR="00A90E9F" w:rsidRDefault="00A90E9F" w:rsidP="00C0336B"/>
        </w:tc>
      </w:tr>
      <w:tr w:rsidR="00A90E9F" w14:paraId="19256391" w14:textId="77777777" w:rsidTr="00A90E9F">
        <w:tc>
          <w:tcPr>
            <w:tcW w:w="4957" w:type="dxa"/>
            <w:shd w:val="clear" w:color="auto" w:fill="2E74B5" w:themeFill="accent1" w:themeFillShade="BF"/>
          </w:tcPr>
          <w:p w14:paraId="6B0E5B35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Certificaciones obtenidas</w:t>
            </w:r>
          </w:p>
        </w:tc>
        <w:tc>
          <w:tcPr>
            <w:tcW w:w="4059" w:type="dxa"/>
          </w:tcPr>
          <w:p w14:paraId="20CDFB10" w14:textId="77777777" w:rsidR="00A90E9F" w:rsidRDefault="00A90E9F" w:rsidP="00C0336B"/>
        </w:tc>
      </w:tr>
    </w:tbl>
    <w:p w14:paraId="4A69617B" w14:textId="77777777"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1559"/>
      </w:tblGrid>
      <w:tr w:rsidR="00A90E9F" w14:paraId="31E17EDB" w14:textId="77777777" w:rsidTr="00A90E9F">
        <w:tc>
          <w:tcPr>
            <w:tcW w:w="3539" w:type="dxa"/>
            <w:gridSpan w:val="2"/>
            <w:shd w:val="clear" w:color="auto" w:fill="1F4E79" w:themeFill="accent1" w:themeFillShade="80"/>
          </w:tcPr>
          <w:p w14:paraId="47CD812D" w14:textId="77777777" w:rsidR="00A90E9F" w:rsidRDefault="00A90E9F" w:rsidP="00C0336B">
            <w:pPr>
              <w:jc w:val="center"/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Dominio idioma ingles</w:t>
            </w:r>
          </w:p>
        </w:tc>
      </w:tr>
      <w:tr w:rsidR="00A90E9F" w14:paraId="73266FB1" w14:textId="77777777" w:rsidTr="00A90E9F">
        <w:tc>
          <w:tcPr>
            <w:tcW w:w="1980" w:type="dxa"/>
            <w:shd w:val="clear" w:color="auto" w:fill="2E74B5" w:themeFill="accent1" w:themeFillShade="BF"/>
          </w:tcPr>
          <w:p w14:paraId="32CC536D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Hablo</w:t>
            </w:r>
          </w:p>
        </w:tc>
        <w:tc>
          <w:tcPr>
            <w:tcW w:w="1559" w:type="dxa"/>
          </w:tcPr>
          <w:p w14:paraId="63A95B74" w14:textId="77777777" w:rsidR="00A90E9F" w:rsidRDefault="00A90E9F" w:rsidP="00C0336B"/>
        </w:tc>
      </w:tr>
      <w:tr w:rsidR="00A90E9F" w14:paraId="61734DDB" w14:textId="77777777" w:rsidTr="00A90E9F">
        <w:tc>
          <w:tcPr>
            <w:tcW w:w="1980" w:type="dxa"/>
            <w:shd w:val="clear" w:color="auto" w:fill="2E74B5" w:themeFill="accent1" w:themeFillShade="BF"/>
          </w:tcPr>
          <w:p w14:paraId="2497D17D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Leo</w:t>
            </w:r>
          </w:p>
        </w:tc>
        <w:tc>
          <w:tcPr>
            <w:tcW w:w="1559" w:type="dxa"/>
          </w:tcPr>
          <w:p w14:paraId="6F4C695F" w14:textId="77777777" w:rsidR="00A90E9F" w:rsidRDefault="00A90E9F" w:rsidP="00C0336B"/>
        </w:tc>
      </w:tr>
      <w:tr w:rsidR="00A90E9F" w14:paraId="7227EA38" w14:textId="77777777" w:rsidTr="00A90E9F">
        <w:tc>
          <w:tcPr>
            <w:tcW w:w="1980" w:type="dxa"/>
            <w:shd w:val="clear" w:color="auto" w:fill="2E74B5" w:themeFill="accent1" w:themeFillShade="BF"/>
          </w:tcPr>
          <w:p w14:paraId="1F7EBD93" w14:textId="77777777"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Escribo</w:t>
            </w:r>
          </w:p>
        </w:tc>
        <w:tc>
          <w:tcPr>
            <w:tcW w:w="1559" w:type="dxa"/>
          </w:tcPr>
          <w:p w14:paraId="5C3B8346" w14:textId="77777777" w:rsidR="00A90E9F" w:rsidRDefault="00A90E9F" w:rsidP="00C0336B"/>
        </w:tc>
      </w:tr>
    </w:tbl>
    <w:p w14:paraId="005165BA" w14:textId="77777777"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14:paraId="2FE0E000" w14:textId="77777777" w:rsidTr="00A90E9F">
        <w:tc>
          <w:tcPr>
            <w:tcW w:w="9016" w:type="dxa"/>
            <w:shd w:val="clear" w:color="auto" w:fill="1F4E79" w:themeFill="accent1" w:themeFillShade="80"/>
          </w:tcPr>
          <w:p w14:paraId="4DB83BF4" w14:textId="77777777" w:rsidR="00A90E9F" w:rsidRPr="00A90E9F" w:rsidRDefault="00A90E9F" w:rsidP="00A90E9F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A90E9F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Perfil </w:t>
            </w: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y Experiencia </w:t>
            </w:r>
            <w:r w:rsidRPr="00A90E9F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Profesional</w:t>
            </w:r>
          </w:p>
        </w:tc>
      </w:tr>
      <w:tr w:rsidR="00A90E9F" w14:paraId="33A699D7" w14:textId="77777777" w:rsidTr="00A90E9F">
        <w:tc>
          <w:tcPr>
            <w:tcW w:w="9016" w:type="dxa"/>
          </w:tcPr>
          <w:p w14:paraId="60FE387D" w14:textId="77777777" w:rsidR="00A90E9F" w:rsidRDefault="00A90E9F" w:rsidP="00282970"/>
          <w:p w14:paraId="13CA011C" w14:textId="77777777" w:rsidR="00A90E9F" w:rsidRDefault="00A90E9F" w:rsidP="00282970"/>
          <w:p w14:paraId="47993FA6" w14:textId="77777777" w:rsidR="00A90E9F" w:rsidRDefault="00A90E9F" w:rsidP="00282970"/>
          <w:p w14:paraId="5D2BB126" w14:textId="77777777" w:rsidR="00A90E9F" w:rsidRDefault="00A90E9F" w:rsidP="00282970"/>
          <w:p w14:paraId="7037E395" w14:textId="77777777" w:rsidR="00A90E9F" w:rsidRDefault="00A90E9F" w:rsidP="00282970"/>
          <w:p w14:paraId="2B22B0BC" w14:textId="77777777" w:rsidR="00A90E9F" w:rsidRDefault="00A90E9F" w:rsidP="00282970"/>
          <w:p w14:paraId="6CE2DB76" w14:textId="77777777" w:rsidR="00A90E9F" w:rsidRDefault="00A90E9F" w:rsidP="00282970"/>
          <w:p w14:paraId="560A1C6D" w14:textId="77777777" w:rsidR="00A90E9F" w:rsidRDefault="00A90E9F" w:rsidP="00282970"/>
          <w:p w14:paraId="5CF1646D" w14:textId="77777777" w:rsidR="00A90E9F" w:rsidRDefault="00A90E9F" w:rsidP="00282970"/>
        </w:tc>
      </w:tr>
    </w:tbl>
    <w:p w14:paraId="1968AAB2" w14:textId="77777777"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14:paraId="5E8EF96A" w14:textId="77777777" w:rsidTr="00C0336B">
        <w:tc>
          <w:tcPr>
            <w:tcW w:w="9016" w:type="dxa"/>
            <w:shd w:val="clear" w:color="auto" w:fill="1F4E79" w:themeFill="accent1" w:themeFillShade="80"/>
          </w:tcPr>
          <w:p w14:paraId="5F691D1E" w14:textId="77777777"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Habilidades y capacitación</w:t>
            </w:r>
          </w:p>
        </w:tc>
      </w:tr>
      <w:tr w:rsidR="00A90E9F" w14:paraId="4C21062B" w14:textId="77777777" w:rsidTr="00C0336B">
        <w:tc>
          <w:tcPr>
            <w:tcW w:w="9016" w:type="dxa"/>
          </w:tcPr>
          <w:p w14:paraId="2E033877" w14:textId="77777777" w:rsidR="00A90E9F" w:rsidRDefault="00A90E9F" w:rsidP="00C0336B"/>
          <w:p w14:paraId="4C9A08B8" w14:textId="77777777" w:rsidR="00A90E9F" w:rsidRDefault="00A90E9F" w:rsidP="00C0336B"/>
          <w:p w14:paraId="4C4D4C5E" w14:textId="77777777" w:rsidR="00A90E9F" w:rsidRDefault="00A90E9F" w:rsidP="00C0336B"/>
          <w:p w14:paraId="4C777D9A" w14:textId="77777777" w:rsidR="00A90E9F" w:rsidRDefault="00A90E9F" w:rsidP="00C0336B"/>
          <w:p w14:paraId="1F1A536A" w14:textId="77777777" w:rsidR="00A90E9F" w:rsidRDefault="00A90E9F" w:rsidP="00C0336B"/>
          <w:p w14:paraId="4FFED483" w14:textId="77777777" w:rsidR="00A90E9F" w:rsidRDefault="00A90E9F" w:rsidP="00C0336B"/>
          <w:p w14:paraId="7E2B789B" w14:textId="77777777" w:rsidR="00A90E9F" w:rsidRDefault="00A90E9F" w:rsidP="00C0336B"/>
          <w:p w14:paraId="64BEDC66" w14:textId="77777777" w:rsidR="00A90E9F" w:rsidRDefault="00A90E9F" w:rsidP="00C0336B"/>
          <w:p w14:paraId="091A2C45" w14:textId="77777777" w:rsidR="00A90E9F" w:rsidRDefault="00A90E9F" w:rsidP="00C0336B"/>
        </w:tc>
      </w:tr>
    </w:tbl>
    <w:p w14:paraId="29F674D1" w14:textId="77777777"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14:paraId="7802634C" w14:textId="77777777" w:rsidTr="00C0336B">
        <w:tc>
          <w:tcPr>
            <w:tcW w:w="9016" w:type="dxa"/>
            <w:shd w:val="clear" w:color="auto" w:fill="1F4E79" w:themeFill="accent1" w:themeFillShade="80"/>
          </w:tcPr>
          <w:p w14:paraId="6EEC3D8E" w14:textId="77777777"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lastRenderedPageBreak/>
              <w:t>Experiencia como voluntario en PMI  Capítulo Montevideo</w:t>
            </w:r>
          </w:p>
        </w:tc>
      </w:tr>
      <w:tr w:rsidR="00A90E9F" w14:paraId="6222AA44" w14:textId="77777777" w:rsidTr="00C0336B">
        <w:tc>
          <w:tcPr>
            <w:tcW w:w="9016" w:type="dxa"/>
          </w:tcPr>
          <w:p w14:paraId="0EA85E69" w14:textId="77777777" w:rsidR="00A90E9F" w:rsidRPr="00A90E9F" w:rsidRDefault="00A90E9F" w:rsidP="00C0336B">
            <w:pPr>
              <w:rPr>
                <w:color w:val="2E74B5" w:themeColor="accent1" w:themeShade="BF"/>
              </w:rPr>
            </w:pPr>
            <w:r w:rsidRPr="00A90E9F">
              <w:rPr>
                <w:color w:val="2E74B5" w:themeColor="accent1" w:themeShade="BF"/>
              </w:rPr>
              <w:t>(Indicar cargos o proyectos desempeñados y en qué períodos de tiempo)</w:t>
            </w:r>
          </w:p>
          <w:p w14:paraId="6C3AA919" w14:textId="77777777" w:rsidR="00A90E9F" w:rsidRDefault="00A90E9F" w:rsidP="00C0336B"/>
          <w:p w14:paraId="217624D0" w14:textId="77777777" w:rsidR="00A90E9F" w:rsidRDefault="00A90E9F" w:rsidP="00C0336B"/>
          <w:p w14:paraId="4C6EF56F" w14:textId="77777777" w:rsidR="00A90E9F" w:rsidRDefault="00A90E9F" w:rsidP="00C0336B"/>
          <w:p w14:paraId="57CA942A" w14:textId="77777777" w:rsidR="00A90E9F" w:rsidRDefault="00A90E9F" w:rsidP="00C0336B"/>
          <w:p w14:paraId="11A2FE3B" w14:textId="77777777" w:rsidR="00A90E9F" w:rsidRDefault="00A90E9F" w:rsidP="00C0336B"/>
          <w:p w14:paraId="34FFD149" w14:textId="77777777" w:rsidR="00A90E9F" w:rsidRDefault="00A90E9F" w:rsidP="00C0336B"/>
          <w:p w14:paraId="550CABAB" w14:textId="77777777" w:rsidR="00A90E9F" w:rsidRDefault="00A90E9F" w:rsidP="00C0336B"/>
        </w:tc>
      </w:tr>
    </w:tbl>
    <w:p w14:paraId="66EAE92A" w14:textId="77777777" w:rsidR="00A90E9F" w:rsidRDefault="00A90E9F" w:rsidP="00A90E9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14:paraId="5CF8C73E" w14:textId="77777777" w:rsidTr="00C0336B">
        <w:tc>
          <w:tcPr>
            <w:tcW w:w="9016" w:type="dxa"/>
            <w:shd w:val="clear" w:color="auto" w:fill="1F4E79" w:themeFill="accent1" w:themeFillShade="80"/>
          </w:tcPr>
          <w:p w14:paraId="5CFFD0C4" w14:textId="77777777"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Conocimiento del área a la que se postula</w:t>
            </w:r>
          </w:p>
        </w:tc>
      </w:tr>
      <w:tr w:rsidR="00A90E9F" w14:paraId="103F767D" w14:textId="77777777" w:rsidTr="00C0336B">
        <w:tc>
          <w:tcPr>
            <w:tcW w:w="9016" w:type="dxa"/>
          </w:tcPr>
          <w:p w14:paraId="4F007FC5" w14:textId="77777777" w:rsidR="00A90E9F" w:rsidRDefault="00A90E9F" w:rsidP="00C0336B"/>
          <w:p w14:paraId="61329822" w14:textId="77777777" w:rsidR="00A90E9F" w:rsidRDefault="00A90E9F" w:rsidP="00C0336B"/>
          <w:p w14:paraId="6D033BF2" w14:textId="77777777" w:rsidR="00A90E9F" w:rsidRDefault="00A90E9F" w:rsidP="00C0336B"/>
          <w:p w14:paraId="301FACD3" w14:textId="77777777" w:rsidR="00A90E9F" w:rsidRDefault="00A90E9F" w:rsidP="00C0336B"/>
          <w:p w14:paraId="4A35E282" w14:textId="77777777" w:rsidR="00A90E9F" w:rsidRDefault="00A90E9F" w:rsidP="00C0336B"/>
        </w:tc>
      </w:tr>
    </w:tbl>
    <w:p w14:paraId="6DB1440B" w14:textId="77777777" w:rsidR="00A90E9F" w:rsidRDefault="00A90E9F" w:rsidP="00A90E9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99"/>
        <w:gridCol w:w="2217"/>
      </w:tblGrid>
      <w:tr w:rsidR="00A90E9F" w:rsidRPr="00A90E9F" w14:paraId="7CA11C1B" w14:textId="77777777" w:rsidTr="00A90E9F">
        <w:tc>
          <w:tcPr>
            <w:tcW w:w="6799" w:type="dxa"/>
            <w:shd w:val="clear" w:color="auto" w:fill="1F4E79" w:themeFill="accent1" w:themeFillShade="80"/>
          </w:tcPr>
          <w:p w14:paraId="448C4166" w14:textId="77777777"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Declaraciones </w:t>
            </w:r>
          </w:p>
        </w:tc>
        <w:tc>
          <w:tcPr>
            <w:tcW w:w="2217" w:type="dxa"/>
            <w:shd w:val="clear" w:color="auto" w:fill="1F4E79" w:themeFill="accent1" w:themeFillShade="80"/>
          </w:tcPr>
          <w:p w14:paraId="53B5B301" w14:textId="77777777"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Acepto (x)</w:t>
            </w:r>
          </w:p>
        </w:tc>
      </w:tr>
      <w:tr w:rsidR="00A90E9F" w14:paraId="03D10B40" w14:textId="77777777" w:rsidTr="00A90E9F">
        <w:tc>
          <w:tcPr>
            <w:tcW w:w="679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583"/>
            </w:tblGrid>
            <w:tr w:rsidR="00A90E9F" w:rsidRPr="00A90E9F" w14:paraId="251E0046" w14:textId="77777777">
              <w:trPr>
                <w:trHeight w:val="120"/>
              </w:trPr>
              <w:tc>
                <w:tcPr>
                  <w:tcW w:w="0" w:type="auto"/>
                </w:tcPr>
                <w:p w14:paraId="4BC0237B" w14:textId="77777777" w:rsidR="00A90E9F" w:rsidRPr="00A90E9F" w:rsidRDefault="00A90E9F" w:rsidP="00A90E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</w:pPr>
                  <w:r w:rsidRPr="00A90E9F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Compromiso de invertir 25 - 35 horas mensuales en este voluntariado </w:t>
                  </w:r>
                </w:p>
              </w:tc>
            </w:tr>
          </w:tbl>
          <w:p w14:paraId="0AFD4810" w14:textId="77777777" w:rsidR="00A90E9F" w:rsidRDefault="00A90E9F" w:rsidP="00A90E9F"/>
        </w:tc>
        <w:tc>
          <w:tcPr>
            <w:tcW w:w="2217" w:type="dxa"/>
          </w:tcPr>
          <w:p w14:paraId="31C23DFE" w14:textId="77777777" w:rsidR="00A90E9F" w:rsidRDefault="00A90E9F" w:rsidP="00A90E9F"/>
        </w:tc>
      </w:tr>
      <w:tr w:rsidR="00A90E9F" w14:paraId="02CB5DE1" w14:textId="77777777" w:rsidTr="00A90E9F">
        <w:tc>
          <w:tcPr>
            <w:tcW w:w="6799" w:type="dxa"/>
          </w:tcPr>
          <w:p w14:paraId="05A93ECA" w14:textId="77777777"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No tener antecedentes judiciales y/o penales </w:t>
            </w:r>
          </w:p>
        </w:tc>
        <w:tc>
          <w:tcPr>
            <w:tcW w:w="2217" w:type="dxa"/>
          </w:tcPr>
          <w:p w14:paraId="48DA8920" w14:textId="77777777" w:rsidR="00A90E9F" w:rsidRDefault="00A90E9F" w:rsidP="00A90E9F"/>
        </w:tc>
      </w:tr>
      <w:tr w:rsidR="00A90E9F" w14:paraId="7953BCDC" w14:textId="77777777" w:rsidTr="00A90E9F">
        <w:tc>
          <w:tcPr>
            <w:tcW w:w="6799" w:type="dxa"/>
          </w:tcPr>
          <w:p w14:paraId="4EDD3EA1" w14:textId="77777777" w:rsidR="00A90E9F" w:rsidRPr="00A90E9F" w:rsidRDefault="00060496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He leído los estatutos del PMI Capítulo Montevideo</w:t>
            </w:r>
            <w:r w:rsidR="00A90E9F"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 y conozco las funciones correspondientes al cargo que estoy postulando </w:t>
            </w:r>
          </w:p>
        </w:tc>
        <w:tc>
          <w:tcPr>
            <w:tcW w:w="2217" w:type="dxa"/>
          </w:tcPr>
          <w:p w14:paraId="18B881AE" w14:textId="77777777" w:rsidR="00A90E9F" w:rsidRDefault="00A90E9F" w:rsidP="00A90E9F"/>
        </w:tc>
      </w:tr>
      <w:tr w:rsidR="00A90E9F" w14:paraId="0AEFF1E9" w14:textId="77777777" w:rsidTr="00A90E9F">
        <w:tc>
          <w:tcPr>
            <w:tcW w:w="6799" w:type="dxa"/>
          </w:tcPr>
          <w:p w14:paraId="1C813D29" w14:textId="77777777"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He leído, comprendido y me comprometo a promover la aplicación del código de ética y conducta del PMI </w:t>
            </w:r>
          </w:p>
        </w:tc>
        <w:tc>
          <w:tcPr>
            <w:tcW w:w="2217" w:type="dxa"/>
          </w:tcPr>
          <w:p w14:paraId="2513FD7A" w14:textId="77777777" w:rsidR="00A90E9F" w:rsidRDefault="00A90E9F" w:rsidP="00A90E9F"/>
        </w:tc>
      </w:tr>
      <w:tr w:rsidR="00A90E9F" w14:paraId="7608527D" w14:textId="77777777" w:rsidTr="00A90E9F">
        <w:tc>
          <w:tcPr>
            <w:tcW w:w="679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539"/>
            </w:tblGrid>
            <w:tr w:rsidR="00A90E9F" w:rsidRPr="00A90E9F" w14:paraId="1A702FEA" w14:textId="77777777">
              <w:trPr>
                <w:trHeight w:val="120"/>
              </w:trPr>
              <w:tc>
                <w:tcPr>
                  <w:tcW w:w="0" w:type="auto"/>
                </w:tcPr>
                <w:p w14:paraId="32204126" w14:textId="77777777" w:rsidR="00A90E9F" w:rsidRPr="00A90E9F" w:rsidRDefault="00A90E9F" w:rsidP="00A90E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</w:pPr>
                  <w:r w:rsidRPr="00A90E9F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He leído el reglamento de las elecciones </w:t>
                  </w:r>
                </w:p>
              </w:tc>
            </w:tr>
          </w:tbl>
          <w:p w14:paraId="5CEAE711" w14:textId="77777777" w:rsidR="00A90E9F" w:rsidRPr="00A90E9F" w:rsidRDefault="00A90E9F" w:rsidP="00A90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17" w:type="dxa"/>
          </w:tcPr>
          <w:p w14:paraId="3AAF66D2" w14:textId="77777777" w:rsidR="00A90E9F" w:rsidRDefault="00A90E9F" w:rsidP="00A90E9F"/>
        </w:tc>
      </w:tr>
      <w:tr w:rsidR="00A90E9F" w14:paraId="1E62DF58" w14:textId="77777777" w:rsidTr="00A90E9F">
        <w:tc>
          <w:tcPr>
            <w:tcW w:w="6799" w:type="dxa"/>
          </w:tcPr>
          <w:p w14:paraId="38517B33" w14:textId="77777777"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No tener </w:t>
            </w:r>
            <w:r w:rsidR="00060496" w:rsidRPr="00A90E9F">
              <w:rPr>
                <w:rFonts w:ascii="Arial" w:hAnsi="Arial" w:cs="Arial"/>
                <w:color w:val="000000"/>
                <w:sz w:val="24"/>
                <w:szCs w:val="24"/>
              </w:rPr>
              <w:t>comportamiento</w:t>
            </w: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 crediticio negativo (exclusivo para el Vicepresidente de Finanzas)</w:t>
            </w:r>
          </w:p>
        </w:tc>
        <w:tc>
          <w:tcPr>
            <w:tcW w:w="2217" w:type="dxa"/>
          </w:tcPr>
          <w:p w14:paraId="28F01BAF" w14:textId="77777777" w:rsidR="00A90E9F" w:rsidRDefault="00A90E9F" w:rsidP="00A90E9F"/>
        </w:tc>
      </w:tr>
    </w:tbl>
    <w:p w14:paraId="521EF37B" w14:textId="77777777" w:rsidR="00A90E9F" w:rsidRDefault="00A90E9F" w:rsidP="00A90E9F"/>
    <w:p w14:paraId="086F9E96" w14:textId="77777777" w:rsidR="00A90E9F" w:rsidRDefault="00A90E9F" w:rsidP="00A90E9F"/>
    <w:p w14:paraId="3D239F5C" w14:textId="77777777" w:rsidR="00A90E9F" w:rsidRDefault="00A90E9F" w:rsidP="00A90E9F"/>
    <w:p w14:paraId="1AA54F1C" w14:textId="77777777" w:rsidR="00A90E9F" w:rsidRDefault="00A90E9F" w:rsidP="00A90E9F">
      <w:r>
        <w:t>_____________</w:t>
      </w:r>
      <w:r w:rsidRPr="00A90E9F">
        <w:rPr>
          <w:u w:val="single"/>
        </w:rPr>
        <w:t>Sr Candidato</w:t>
      </w:r>
      <w:r>
        <w:t>__________________</w:t>
      </w:r>
    </w:p>
    <w:p w14:paraId="52D8B1F9" w14:textId="77777777" w:rsidR="00A90E9F" w:rsidRDefault="00A90E9F" w:rsidP="00A90E9F">
      <w:r>
        <w:t xml:space="preserve">                             Sr. Candidato</w:t>
      </w:r>
    </w:p>
    <w:p w14:paraId="5E307E43" w14:textId="77777777" w:rsidR="00A90E9F" w:rsidRDefault="00A90E9F" w:rsidP="00A90E9F"/>
    <w:p w14:paraId="0568C442" w14:textId="77777777" w:rsidR="00A90E9F" w:rsidRDefault="00A90E9F" w:rsidP="00A90E9F"/>
    <w:sectPr w:rsidR="00A90E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2970"/>
    <w:rsid w:val="00060496"/>
    <w:rsid w:val="00282970"/>
    <w:rsid w:val="00302855"/>
    <w:rsid w:val="007E2568"/>
    <w:rsid w:val="00A90E9F"/>
    <w:rsid w:val="00BC6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012F2"/>
  <w15:chartTrackingRefBased/>
  <w15:docId w15:val="{6FE3CEFF-3DD5-4BE0-8E77-FC598D417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28297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282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193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Nogueira</dc:creator>
  <cp:keywords/>
  <dc:description/>
  <cp:lastModifiedBy>Nelson Nogueira</cp:lastModifiedBy>
  <cp:revision>2</cp:revision>
  <dcterms:created xsi:type="dcterms:W3CDTF">2021-10-21T23:07:00Z</dcterms:created>
  <dcterms:modified xsi:type="dcterms:W3CDTF">2021-10-21T23:07:00Z</dcterms:modified>
</cp:coreProperties>
</file>