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2970" w:rsidRDefault="00282970" w:rsidP="00282970">
      <w:pPr>
        <w:pStyle w:val="Default"/>
      </w:pPr>
    </w:p>
    <w:p w:rsidR="00282970" w:rsidRDefault="00282970" w:rsidP="00282970">
      <w:pPr>
        <w:pStyle w:val="Default"/>
        <w:jc w:val="center"/>
        <w:rPr>
          <w:sz w:val="40"/>
          <w:szCs w:val="40"/>
        </w:rPr>
      </w:pPr>
      <w:r>
        <w:rPr>
          <w:b/>
          <w:bCs/>
          <w:sz w:val="40"/>
          <w:szCs w:val="40"/>
        </w:rPr>
        <w:t>ELECCIONES PMI-Capítulo Montevideo 20</w:t>
      </w:r>
      <w:r w:rsidR="00BC64BC">
        <w:rPr>
          <w:b/>
          <w:bCs/>
          <w:sz w:val="40"/>
          <w:szCs w:val="40"/>
        </w:rPr>
        <w:t>20-2022</w:t>
      </w:r>
    </w:p>
    <w:p w:rsidR="007E2568" w:rsidRDefault="00282970" w:rsidP="00282970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Formulario Inscripción Candidato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72"/>
        <w:gridCol w:w="6044"/>
      </w:tblGrid>
      <w:tr w:rsidR="00282970" w:rsidTr="00282970">
        <w:tc>
          <w:tcPr>
            <w:tcW w:w="2972" w:type="dxa"/>
            <w:shd w:val="clear" w:color="auto" w:fill="2E74B5" w:themeFill="accent1" w:themeFillShade="BF"/>
          </w:tcPr>
          <w:p w:rsidR="00282970" w:rsidRPr="00282970" w:rsidRDefault="00282970" w:rsidP="0028297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82970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Cargo al que postula</w:t>
            </w:r>
          </w:p>
        </w:tc>
        <w:tc>
          <w:tcPr>
            <w:tcW w:w="6044" w:type="dxa"/>
          </w:tcPr>
          <w:p w:rsidR="00282970" w:rsidRDefault="00282970" w:rsidP="00282970"/>
        </w:tc>
      </w:tr>
    </w:tbl>
    <w:p w:rsidR="00282970" w:rsidRDefault="00282970" w:rsidP="0028297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282970" w:rsidTr="00282970">
        <w:tc>
          <w:tcPr>
            <w:tcW w:w="9016" w:type="dxa"/>
            <w:gridSpan w:val="2"/>
            <w:shd w:val="clear" w:color="auto" w:fill="1F4E79" w:themeFill="accent1" w:themeFillShade="80"/>
          </w:tcPr>
          <w:p w:rsidR="00282970" w:rsidRDefault="00282970" w:rsidP="00282970">
            <w:pPr>
              <w:jc w:val="center"/>
            </w:pPr>
            <w:r w:rsidRPr="00282970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Datos Personales</w:t>
            </w:r>
          </w:p>
        </w:tc>
      </w:tr>
      <w:tr w:rsidR="00282970" w:rsidTr="00282970">
        <w:tc>
          <w:tcPr>
            <w:tcW w:w="4508" w:type="dxa"/>
            <w:shd w:val="clear" w:color="auto" w:fill="2E74B5" w:themeFill="accent1" w:themeFillShade="BF"/>
          </w:tcPr>
          <w:p w:rsidR="00282970" w:rsidRPr="00282970" w:rsidRDefault="00282970" w:rsidP="00282970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 w:rsidRPr="00282970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Nombre completo</w:t>
            </w:r>
          </w:p>
        </w:tc>
        <w:tc>
          <w:tcPr>
            <w:tcW w:w="4508" w:type="dxa"/>
          </w:tcPr>
          <w:p w:rsidR="00282970" w:rsidRDefault="00282970" w:rsidP="00282970"/>
        </w:tc>
      </w:tr>
      <w:tr w:rsidR="00282970" w:rsidTr="00282970">
        <w:tc>
          <w:tcPr>
            <w:tcW w:w="4508" w:type="dxa"/>
            <w:shd w:val="clear" w:color="auto" w:fill="2E74B5" w:themeFill="accent1" w:themeFillShade="BF"/>
          </w:tcPr>
          <w:p w:rsidR="00282970" w:rsidRPr="00282970" w:rsidRDefault="00282970" w:rsidP="00282970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 w:rsidRPr="00282970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Cédula de identidad</w:t>
            </w:r>
          </w:p>
        </w:tc>
        <w:tc>
          <w:tcPr>
            <w:tcW w:w="4508" w:type="dxa"/>
          </w:tcPr>
          <w:p w:rsidR="00282970" w:rsidRDefault="00282970" w:rsidP="00282970"/>
        </w:tc>
      </w:tr>
      <w:tr w:rsidR="00282970" w:rsidTr="00282970">
        <w:tc>
          <w:tcPr>
            <w:tcW w:w="4508" w:type="dxa"/>
            <w:shd w:val="clear" w:color="auto" w:fill="2E74B5" w:themeFill="accent1" w:themeFillShade="BF"/>
          </w:tcPr>
          <w:p w:rsidR="00282970" w:rsidRPr="00282970" w:rsidRDefault="00282970" w:rsidP="00282970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 w:rsidRPr="00282970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Lugar de trabajo</w:t>
            </w:r>
          </w:p>
        </w:tc>
        <w:tc>
          <w:tcPr>
            <w:tcW w:w="4508" w:type="dxa"/>
          </w:tcPr>
          <w:p w:rsidR="00282970" w:rsidRDefault="00282970" w:rsidP="00282970"/>
        </w:tc>
      </w:tr>
      <w:tr w:rsidR="00282970" w:rsidTr="00282970">
        <w:tc>
          <w:tcPr>
            <w:tcW w:w="4508" w:type="dxa"/>
            <w:shd w:val="clear" w:color="auto" w:fill="2E74B5" w:themeFill="accent1" w:themeFillShade="BF"/>
          </w:tcPr>
          <w:p w:rsidR="00282970" w:rsidRPr="00282970" w:rsidRDefault="00282970" w:rsidP="00282970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 w:rsidRPr="00282970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Correo electrónico</w:t>
            </w:r>
          </w:p>
        </w:tc>
        <w:tc>
          <w:tcPr>
            <w:tcW w:w="4508" w:type="dxa"/>
          </w:tcPr>
          <w:p w:rsidR="00282970" w:rsidRDefault="00282970" w:rsidP="00282970"/>
        </w:tc>
      </w:tr>
      <w:tr w:rsidR="00282970" w:rsidTr="00282970">
        <w:tc>
          <w:tcPr>
            <w:tcW w:w="4508" w:type="dxa"/>
            <w:shd w:val="clear" w:color="auto" w:fill="2E74B5" w:themeFill="accent1" w:themeFillShade="BF"/>
          </w:tcPr>
          <w:p w:rsidR="00282970" w:rsidRPr="00282970" w:rsidRDefault="00282970" w:rsidP="00282970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 w:rsidRPr="00282970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Teléfonos</w:t>
            </w:r>
          </w:p>
        </w:tc>
        <w:tc>
          <w:tcPr>
            <w:tcW w:w="4508" w:type="dxa"/>
          </w:tcPr>
          <w:p w:rsidR="00282970" w:rsidRDefault="00282970" w:rsidP="00282970"/>
        </w:tc>
      </w:tr>
    </w:tbl>
    <w:p w:rsidR="00282970" w:rsidRDefault="00282970" w:rsidP="0028297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957"/>
        <w:gridCol w:w="4059"/>
      </w:tblGrid>
      <w:tr w:rsidR="00A90E9F" w:rsidTr="00C0336B">
        <w:tc>
          <w:tcPr>
            <w:tcW w:w="9016" w:type="dxa"/>
            <w:gridSpan w:val="2"/>
            <w:shd w:val="clear" w:color="auto" w:fill="1F4E79" w:themeFill="accent1" w:themeFillShade="80"/>
          </w:tcPr>
          <w:p w:rsidR="00A90E9F" w:rsidRDefault="00A90E9F" w:rsidP="00C0336B">
            <w:pPr>
              <w:jc w:val="center"/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Conocimiento de PMI</w:t>
            </w:r>
          </w:p>
        </w:tc>
      </w:tr>
      <w:tr w:rsidR="00A90E9F" w:rsidTr="00A90E9F">
        <w:tc>
          <w:tcPr>
            <w:tcW w:w="4957" w:type="dxa"/>
            <w:shd w:val="clear" w:color="auto" w:fill="2E74B5" w:themeFill="accent1" w:themeFillShade="BF"/>
          </w:tcPr>
          <w:p w:rsidR="00A90E9F" w:rsidRPr="00282970" w:rsidRDefault="00A90E9F" w:rsidP="00C0336B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Fecha registro en PMI</w:t>
            </w:r>
          </w:p>
        </w:tc>
        <w:tc>
          <w:tcPr>
            <w:tcW w:w="4059" w:type="dxa"/>
          </w:tcPr>
          <w:p w:rsidR="00A90E9F" w:rsidRDefault="00A90E9F" w:rsidP="00C0336B"/>
        </w:tc>
      </w:tr>
      <w:tr w:rsidR="00A90E9F" w:rsidTr="00A90E9F">
        <w:tc>
          <w:tcPr>
            <w:tcW w:w="4957" w:type="dxa"/>
            <w:shd w:val="clear" w:color="auto" w:fill="2E74B5" w:themeFill="accent1" w:themeFillShade="BF"/>
          </w:tcPr>
          <w:p w:rsidR="00A90E9F" w:rsidRPr="00282970" w:rsidRDefault="00A90E9F" w:rsidP="00C0336B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Fecha registro en el Capítulo Montevideo</w:t>
            </w:r>
          </w:p>
        </w:tc>
        <w:tc>
          <w:tcPr>
            <w:tcW w:w="4059" w:type="dxa"/>
          </w:tcPr>
          <w:p w:rsidR="00A90E9F" w:rsidRDefault="00A90E9F" w:rsidP="00C0336B"/>
        </w:tc>
      </w:tr>
      <w:tr w:rsidR="00A90E9F" w:rsidTr="00A90E9F">
        <w:tc>
          <w:tcPr>
            <w:tcW w:w="4957" w:type="dxa"/>
            <w:shd w:val="clear" w:color="auto" w:fill="2E74B5" w:themeFill="accent1" w:themeFillShade="BF"/>
          </w:tcPr>
          <w:p w:rsidR="00A90E9F" w:rsidRPr="00282970" w:rsidRDefault="00A90E9F" w:rsidP="00C0336B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Certificaciones obtenidas</w:t>
            </w:r>
          </w:p>
        </w:tc>
        <w:tc>
          <w:tcPr>
            <w:tcW w:w="4059" w:type="dxa"/>
          </w:tcPr>
          <w:p w:rsidR="00A90E9F" w:rsidRDefault="00A90E9F" w:rsidP="00C0336B"/>
        </w:tc>
      </w:tr>
    </w:tbl>
    <w:p w:rsidR="00282970" w:rsidRDefault="00282970" w:rsidP="0028297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0"/>
        <w:gridCol w:w="1559"/>
      </w:tblGrid>
      <w:tr w:rsidR="00A90E9F" w:rsidTr="00A90E9F">
        <w:tc>
          <w:tcPr>
            <w:tcW w:w="3539" w:type="dxa"/>
            <w:gridSpan w:val="2"/>
            <w:shd w:val="clear" w:color="auto" w:fill="1F4E79" w:themeFill="accent1" w:themeFillShade="80"/>
          </w:tcPr>
          <w:p w:rsidR="00A90E9F" w:rsidRDefault="00A90E9F" w:rsidP="00C0336B">
            <w:pPr>
              <w:jc w:val="center"/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Dominio idioma ingles</w:t>
            </w:r>
          </w:p>
        </w:tc>
      </w:tr>
      <w:tr w:rsidR="00A90E9F" w:rsidTr="00A90E9F">
        <w:tc>
          <w:tcPr>
            <w:tcW w:w="1980" w:type="dxa"/>
            <w:shd w:val="clear" w:color="auto" w:fill="2E74B5" w:themeFill="accent1" w:themeFillShade="BF"/>
          </w:tcPr>
          <w:p w:rsidR="00A90E9F" w:rsidRPr="00282970" w:rsidRDefault="00A90E9F" w:rsidP="00C0336B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Hablo</w:t>
            </w:r>
          </w:p>
        </w:tc>
        <w:tc>
          <w:tcPr>
            <w:tcW w:w="1559" w:type="dxa"/>
          </w:tcPr>
          <w:p w:rsidR="00A90E9F" w:rsidRDefault="00A90E9F" w:rsidP="00C0336B"/>
        </w:tc>
      </w:tr>
      <w:tr w:rsidR="00A90E9F" w:rsidTr="00A90E9F">
        <w:tc>
          <w:tcPr>
            <w:tcW w:w="1980" w:type="dxa"/>
            <w:shd w:val="clear" w:color="auto" w:fill="2E74B5" w:themeFill="accent1" w:themeFillShade="BF"/>
          </w:tcPr>
          <w:p w:rsidR="00A90E9F" w:rsidRPr="00282970" w:rsidRDefault="00A90E9F" w:rsidP="00C0336B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Leo</w:t>
            </w:r>
          </w:p>
        </w:tc>
        <w:tc>
          <w:tcPr>
            <w:tcW w:w="1559" w:type="dxa"/>
          </w:tcPr>
          <w:p w:rsidR="00A90E9F" w:rsidRDefault="00A90E9F" w:rsidP="00C0336B"/>
        </w:tc>
      </w:tr>
      <w:tr w:rsidR="00A90E9F" w:rsidTr="00A90E9F">
        <w:tc>
          <w:tcPr>
            <w:tcW w:w="1980" w:type="dxa"/>
            <w:shd w:val="clear" w:color="auto" w:fill="2E74B5" w:themeFill="accent1" w:themeFillShade="BF"/>
          </w:tcPr>
          <w:p w:rsidR="00A90E9F" w:rsidRPr="00282970" w:rsidRDefault="00A90E9F" w:rsidP="00C0336B">
            <w:pP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Escribo</w:t>
            </w:r>
          </w:p>
        </w:tc>
        <w:tc>
          <w:tcPr>
            <w:tcW w:w="1559" w:type="dxa"/>
          </w:tcPr>
          <w:p w:rsidR="00A90E9F" w:rsidRDefault="00A90E9F" w:rsidP="00C0336B"/>
        </w:tc>
      </w:tr>
    </w:tbl>
    <w:p w:rsidR="00A90E9F" w:rsidRDefault="00A90E9F" w:rsidP="0028297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90E9F" w:rsidTr="00A90E9F">
        <w:tc>
          <w:tcPr>
            <w:tcW w:w="9016" w:type="dxa"/>
            <w:shd w:val="clear" w:color="auto" w:fill="1F4E79" w:themeFill="accent1" w:themeFillShade="80"/>
          </w:tcPr>
          <w:p w:rsidR="00A90E9F" w:rsidRPr="00A90E9F" w:rsidRDefault="00A90E9F" w:rsidP="00A90E9F">
            <w:pPr>
              <w:jc w:val="center"/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 w:rsidRPr="00A90E9F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 xml:space="preserve">Perfil </w:t>
            </w: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 xml:space="preserve">y Experiencia </w:t>
            </w:r>
            <w:r w:rsidRPr="00A90E9F"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Profesional</w:t>
            </w:r>
          </w:p>
        </w:tc>
      </w:tr>
      <w:tr w:rsidR="00A90E9F" w:rsidTr="00A90E9F">
        <w:tc>
          <w:tcPr>
            <w:tcW w:w="9016" w:type="dxa"/>
          </w:tcPr>
          <w:p w:rsidR="00A90E9F" w:rsidRDefault="00A90E9F" w:rsidP="00282970"/>
          <w:p w:rsidR="00A90E9F" w:rsidRDefault="00A90E9F" w:rsidP="00282970"/>
          <w:p w:rsidR="00A90E9F" w:rsidRDefault="00A90E9F" w:rsidP="00282970"/>
          <w:p w:rsidR="00A90E9F" w:rsidRDefault="00A90E9F" w:rsidP="00282970"/>
          <w:p w:rsidR="00A90E9F" w:rsidRDefault="00A90E9F" w:rsidP="00282970"/>
          <w:p w:rsidR="00A90E9F" w:rsidRDefault="00A90E9F" w:rsidP="00282970"/>
          <w:p w:rsidR="00A90E9F" w:rsidRDefault="00A90E9F" w:rsidP="00282970"/>
          <w:p w:rsidR="00A90E9F" w:rsidRDefault="00A90E9F" w:rsidP="00282970"/>
          <w:p w:rsidR="00A90E9F" w:rsidRDefault="00A90E9F" w:rsidP="00282970"/>
        </w:tc>
      </w:tr>
    </w:tbl>
    <w:p w:rsidR="00A90E9F" w:rsidRDefault="00A90E9F" w:rsidP="0028297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90E9F" w:rsidRPr="00A90E9F" w:rsidTr="00C0336B">
        <w:tc>
          <w:tcPr>
            <w:tcW w:w="9016" w:type="dxa"/>
            <w:shd w:val="clear" w:color="auto" w:fill="1F4E79" w:themeFill="accent1" w:themeFillShade="80"/>
          </w:tcPr>
          <w:p w:rsidR="00A90E9F" w:rsidRPr="00A90E9F" w:rsidRDefault="00A90E9F" w:rsidP="00C0336B">
            <w:pPr>
              <w:jc w:val="center"/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Habilidades y capacitación</w:t>
            </w:r>
          </w:p>
        </w:tc>
      </w:tr>
      <w:tr w:rsidR="00A90E9F" w:rsidTr="00C0336B">
        <w:tc>
          <w:tcPr>
            <w:tcW w:w="9016" w:type="dxa"/>
          </w:tcPr>
          <w:p w:rsidR="00A90E9F" w:rsidRDefault="00A90E9F" w:rsidP="00C0336B"/>
          <w:p w:rsidR="00A90E9F" w:rsidRDefault="00A90E9F" w:rsidP="00C0336B"/>
          <w:p w:rsidR="00A90E9F" w:rsidRDefault="00A90E9F" w:rsidP="00C0336B"/>
          <w:p w:rsidR="00A90E9F" w:rsidRDefault="00A90E9F" w:rsidP="00C0336B"/>
          <w:p w:rsidR="00A90E9F" w:rsidRDefault="00A90E9F" w:rsidP="00C0336B"/>
          <w:p w:rsidR="00A90E9F" w:rsidRDefault="00A90E9F" w:rsidP="00C0336B"/>
          <w:p w:rsidR="00A90E9F" w:rsidRDefault="00A90E9F" w:rsidP="00C0336B"/>
          <w:p w:rsidR="00A90E9F" w:rsidRDefault="00A90E9F" w:rsidP="00C0336B"/>
          <w:p w:rsidR="00A90E9F" w:rsidRDefault="00A90E9F" w:rsidP="00C0336B"/>
        </w:tc>
      </w:tr>
    </w:tbl>
    <w:p w:rsidR="00A90E9F" w:rsidRDefault="00A90E9F" w:rsidP="0028297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90E9F" w:rsidRPr="00A90E9F" w:rsidTr="00C0336B">
        <w:tc>
          <w:tcPr>
            <w:tcW w:w="9016" w:type="dxa"/>
            <w:shd w:val="clear" w:color="auto" w:fill="1F4E79" w:themeFill="accent1" w:themeFillShade="80"/>
          </w:tcPr>
          <w:p w:rsidR="00A90E9F" w:rsidRPr="00A90E9F" w:rsidRDefault="00A90E9F" w:rsidP="00C0336B">
            <w:pPr>
              <w:jc w:val="center"/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lastRenderedPageBreak/>
              <w:t>Experiencia como voluntario en PMI  Capítulo Montevideo</w:t>
            </w:r>
          </w:p>
        </w:tc>
      </w:tr>
      <w:tr w:rsidR="00A90E9F" w:rsidTr="00C0336B">
        <w:tc>
          <w:tcPr>
            <w:tcW w:w="9016" w:type="dxa"/>
          </w:tcPr>
          <w:p w:rsidR="00A90E9F" w:rsidRPr="00A90E9F" w:rsidRDefault="00A90E9F" w:rsidP="00C0336B">
            <w:pPr>
              <w:rPr>
                <w:color w:val="2E74B5" w:themeColor="accent1" w:themeShade="BF"/>
              </w:rPr>
            </w:pPr>
            <w:r w:rsidRPr="00A90E9F">
              <w:rPr>
                <w:color w:val="2E74B5" w:themeColor="accent1" w:themeShade="BF"/>
              </w:rPr>
              <w:t>(Indicar cargos o proyectos desempeñados y en qué períodos de tiempo)</w:t>
            </w:r>
          </w:p>
          <w:p w:rsidR="00A90E9F" w:rsidRDefault="00A90E9F" w:rsidP="00C0336B"/>
          <w:p w:rsidR="00A90E9F" w:rsidRDefault="00A90E9F" w:rsidP="00C0336B"/>
          <w:p w:rsidR="00A90E9F" w:rsidRDefault="00A90E9F" w:rsidP="00C0336B"/>
          <w:p w:rsidR="00A90E9F" w:rsidRDefault="00A90E9F" w:rsidP="00C0336B"/>
          <w:p w:rsidR="00A90E9F" w:rsidRDefault="00A90E9F" w:rsidP="00C0336B"/>
          <w:p w:rsidR="00A90E9F" w:rsidRDefault="00A90E9F" w:rsidP="00C0336B"/>
          <w:p w:rsidR="00A90E9F" w:rsidRDefault="00A90E9F" w:rsidP="00C0336B"/>
        </w:tc>
      </w:tr>
    </w:tbl>
    <w:p w:rsidR="00A90E9F" w:rsidRDefault="00A90E9F" w:rsidP="00A90E9F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90E9F" w:rsidRPr="00A90E9F" w:rsidTr="00C0336B">
        <w:tc>
          <w:tcPr>
            <w:tcW w:w="9016" w:type="dxa"/>
            <w:shd w:val="clear" w:color="auto" w:fill="1F4E79" w:themeFill="accent1" w:themeFillShade="80"/>
          </w:tcPr>
          <w:p w:rsidR="00A90E9F" w:rsidRPr="00A90E9F" w:rsidRDefault="00A90E9F" w:rsidP="00C0336B">
            <w:pPr>
              <w:jc w:val="center"/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Conocimiento del área a la que se postula</w:t>
            </w:r>
          </w:p>
        </w:tc>
      </w:tr>
      <w:tr w:rsidR="00A90E9F" w:rsidTr="00C0336B">
        <w:tc>
          <w:tcPr>
            <w:tcW w:w="9016" w:type="dxa"/>
          </w:tcPr>
          <w:p w:rsidR="00A90E9F" w:rsidRDefault="00A90E9F" w:rsidP="00C0336B"/>
          <w:p w:rsidR="00A90E9F" w:rsidRDefault="00A90E9F" w:rsidP="00C0336B"/>
          <w:p w:rsidR="00A90E9F" w:rsidRDefault="00A90E9F" w:rsidP="00C0336B"/>
          <w:p w:rsidR="00A90E9F" w:rsidRDefault="00A90E9F" w:rsidP="00C0336B"/>
          <w:p w:rsidR="00A90E9F" w:rsidRDefault="00A90E9F" w:rsidP="00C0336B"/>
        </w:tc>
      </w:tr>
    </w:tbl>
    <w:p w:rsidR="00A90E9F" w:rsidRDefault="00A90E9F" w:rsidP="00A90E9F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799"/>
        <w:gridCol w:w="2217"/>
      </w:tblGrid>
      <w:tr w:rsidR="00A90E9F" w:rsidRPr="00A90E9F" w:rsidTr="00A90E9F">
        <w:tc>
          <w:tcPr>
            <w:tcW w:w="6799" w:type="dxa"/>
            <w:shd w:val="clear" w:color="auto" w:fill="1F4E79" w:themeFill="accent1" w:themeFillShade="80"/>
          </w:tcPr>
          <w:p w:rsidR="00A90E9F" w:rsidRPr="00A90E9F" w:rsidRDefault="00A90E9F" w:rsidP="00C0336B">
            <w:pPr>
              <w:jc w:val="center"/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 xml:space="preserve">Declaraciones </w:t>
            </w:r>
          </w:p>
        </w:tc>
        <w:tc>
          <w:tcPr>
            <w:tcW w:w="2217" w:type="dxa"/>
            <w:shd w:val="clear" w:color="auto" w:fill="1F4E79" w:themeFill="accent1" w:themeFillShade="80"/>
          </w:tcPr>
          <w:p w:rsidR="00A90E9F" w:rsidRPr="00A90E9F" w:rsidRDefault="00A90E9F" w:rsidP="00C0336B">
            <w:pPr>
              <w:jc w:val="center"/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2F2F2" w:themeColor="background1" w:themeShade="F2"/>
                <w:sz w:val="24"/>
                <w:szCs w:val="24"/>
              </w:rPr>
              <w:t>Acepto (x)</w:t>
            </w:r>
          </w:p>
        </w:tc>
      </w:tr>
      <w:tr w:rsidR="00A90E9F" w:rsidTr="00A90E9F">
        <w:tc>
          <w:tcPr>
            <w:tcW w:w="679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6583"/>
            </w:tblGrid>
            <w:tr w:rsidR="00A90E9F" w:rsidRPr="00A90E9F">
              <w:trPr>
                <w:trHeight w:val="120"/>
              </w:trPr>
              <w:tc>
                <w:tcPr>
                  <w:tcW w:w="0" w:type="auto"/>
                </w:tcPr>
                <w:p w:rsidR="00A90E9F" w:rsidRPr="00A90E9F" w:rsidRDefault="00A90E9F" w:rsidP="00A90E9F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</w:pPr>
                  <w:r w:rsidRPr="00A90E9F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 xml:space="preserve">Compromiso de invertir 25 - 35 horas mensuales en este voluntariado </w:t>
                  </w:r>
                </w:p>
              </w:tc>
            </w:tr>
          </w:tbl>
          <w:p w:rsidR="00A90E9F" w:rsidRDefault="00A90E9F" w:rsidP="00A90E9F"/>
        </w:tc>
        <w:tc>
          <w:tcPr>
            <w:tcW w:w="2217" w:type="dxa"/>
          </w:tcPr>
          <w:p w:rsidR="00A90E9F" w:rsidRDefault="00A90E9F" w:rsidP="00A90E9F"/>
        </w:tc>
      </w:tr>
      <w:tr w:rsidR="00A90E9F" w:rsidTr="00A90E9F">
        <w:tc>
          <w:tcPr>
            <w:tcW w:w="6799" w:type="dxa"/>
          </w:tcPr>
          <w:p w:rsidR="00A90E9F" w:rsidRPr="00A90E9F" w:rsidRDefault="00A90E9F" w:rsidP="00A90E9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0E9F">
              <w:rPr>
                <w:rFonts w:ascii="Arial" w:hAnsi="Arial" w:cs="Arial"/>
                <w:color w:val="000000"/>
                <w:sz w:val="24"/>
                <w:szCs w:val="24"/>
              </w:rPr>
              <w:t xml:space="preserve">No tener antecedentes judiciales y/o penales </w:t>
            </w:r>
          </w:p>
        </w:tc>
        <w:tc>
          <w:tcPr>
            <w:tcW w:w="2217" w:type="dxa"/>
          </w:tcPr>
          <w:p w:rsidR="00A90E9F" w:rsidRDefault="00A90E9F" w:rsidP="00A90E9F"/>
        </w:tc>
      </w:tr>
      <w:tr w:rsidR="00A90E9F" w:rsidTr="00A90E9F">
        <w:tc>
          <w:tcPr>
            <w:tcW w:w="6799" w:type="dxa"/>
          </w:tcPr>
          <w:p w:rsidR="00A90E9F" w:rsidRPr="00A90E9F" w:rsidRDefault="00060496" w:rsidP="00A90E9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He leído los estatutos del PMI Capítulo Montevideo</w:t>
            </w:r>
            <w:r w:rsidR="00A90E9F" w:rsidRPr="00A90E9F">
              <w:rPr>
                <w:rFonts w:ascii="Arial" w:hAnsi="Arial" w:cs="Arial"/>
                <w:color w:val="000000"/>
                <w:sz w:val="24"/>
                <w:szCs w:val="24"/>
              </w:rPr>
              <w:t xml:space="preserve"> y conozco las funciones correspondientes al cargo que estoy postulando </w:t>
            </w:r>
          </w:p>
        </w:tc>
        <w:tc>
          <w:tcPr>
            <w:tcW w:w="2217" w:type="dxa"/>
          </w:tcPr>
          <w:p w:rsidR="00A90E9F" w:rsidRDefault="00A90E9F" w:rsidP="00A90E9F"/>
        </w:tc>
      </w:tr>
      <w:tr w:rsidR="00A90E9F" w:rsidTr="00A90E9F">
        <w:tc>
          <w:tcPr>
            <w:tcW w:w="6799" w:type="dxa"/>
          </w:tcPr>
          <w:p w:rsidR="00A90E9F" w:rsidRPr="00A90E9F" w:rsidRDefault="00A90E9F" w:rsidP="00A90E9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0E9F">
              <w:rPr>
                <w:rFonts w:ascii="Arial" w:hAnsi="Arial" w:cs="Arial"/>
                <w:color w:val="000000"/>
                <w:sz w:val="24"/>
                <w:szCs w:val="24"/>
              </w:rPr>
              <w:t xml:space="preserve">He leído, comprendido y me comprometo a promover la aplicación del código de ética y conducta del PMI </w:t>
            </w:r>
          </w:p>
        </w:tc>
        <w:tc>
          <w:tcPr>
            <w:tcW w:w="2217" w:type="dxa"/>
          </w:tcPr>
          <w:p w:rsidR="00A90E9F" w:rsidRDefault="00A90E9F" w:rsidP="00A90E9F"/>
        </w:tc>
      </w:tr>
      <w:tr w:rsidR="00A90E9F" w:rsidTr="00A90E9F">
        <w:tc>
          <w:tcPr>
            <w:tcW w:w="679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4539"/>
            </w:tblGrid>
            <w:tr w:rsidR="00A90E9F" w:rsidRPr="00A90E9F">
              <w:trPr>
                <w:trHeight w:val="120"/>
              </w:trPr>
              <w:tc>
                <w:tcPr>
                  <w:tcW w:w="0" w:type="auto"/>
                </w:tcPr>
                <w:p w:rsidR="00A90E9F" w:rsidRPr="00A90E9F" w:rsidRDefault="00A90E9F" w:rsidP="00A90E9F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</w:pPr>
                  <w:r w:rsidRPr="00A90E9F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 xml:space="preserve">He leído el reglamento de las elecciones </w:t>
                  </w:r>
                </w:p>
              </w:tc>
            </w:tr>
          </w:tbl>
          <w:p w:rsidR="00A90E9F" w:rsidRPr="00A90E9F" w:rsidRDefault="00A90E9F" w:rsidP="00A90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217" w:type="dxa"/>
          </w:tcPr>
          <w:p w:rsidR="00A90E9F" w:rsidRDefault="00A90E9F" w:rsidP="00A90E9F"/>
        </w:tc>
      </w:tr>
      <w:tr w:rsidR="00A90E9F" w:rsidTr="00A90E9F">
        <w:tc>
          <w:tcPr>
            <w:tcW w:w="6799" w:type="dxa"/>
          </w:tcPr>
          <w:p w:rsidR="00A90E9F" w:rsidRPr="00A90E9F" w:rsidRDefault="00A90E9F" w:rsidP="00A90E9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0E9F">
              <w:rPr>
                <w:rFonts w:ascii="Arial" w:hAnsi="Arial" w:cs="Arial"/>
                <w:color w:val="000000"/>
                <w:sz w:val="24"/>
                <w:szCs w:val="24"/>
              </w:rPr>
              <w:t xml:space="preserve">No tener </w:t>
            </w:r>
            <w:r w:rsidR="00060496" w:rsidRPr="00A90E9F">
              <w:rPr>
                <w:rFonts w:ascii="Arial" w:hAnsi="Arial" w:cs="Arial"/>
                <w:color w:val="000000"/>
                <w:sz w:val="24"/>
                <w:szCs w:val="24"/>
              </w:rPr>
              <w:t>comportamiento</w:t>
            </w:r>
            <w:bookmarkStart w:id="0" w:name="_GoBack"/>
            <w:bookmarkEnd w:id="0"/>
            <w:r w:rsidRPr="00A90E9F">
              <w:rPr>
                <w:rFonts w:ascii="Arial" w:hAnsi="Arial" w:cs="Arial"/>
                <w:color w:val="000000"/>
                <w:sz w:val="24"/>
                <w:szCs w:val="24"/>
              </w:rPr>
              <w:t xml:space="preserve"> crediticio negativo (exclusivo para el Vicepresidente de Finanzas)</w:t>
            </w:r>
          </w:p>
        </w:tc>
        <w:tc>
          <w:tcPr>
            <w:tcW w:w="2217" w:type="dxa"/>
          </w:tcPr>
          <w:p w:rsidR="00A90E9F" w:rsidRDefault="00A90E9F" w:rsidP="00A90E9F"/>
        </w:tc>
      </w:tr>
    </w:tbl>
    <w:p w:rsidR="00A90E9F" w:rsidRDefault="00A90E9F" w:rsidP="00A90E9F"/>
    <w:p w:rsidR="00A90E9F" w:rsidRDefault="00A90E9F" w:rsidP="00A90E9F"/>
    <w:p w:rsidR="00A90E9F" w:rsidRDefault="00A90E9F" w:rsidP="00A90E9F"/>
    <w:p w:rsidR="00A90E9F" w:rsidRDefault="00A90E9F" w:rsidP="00A90E9F">
      <w:r>
        <w:t>_____________</w:t>
      </w:r>
      <w:r w:rsidRPr="00A90E9F">
        <w:rPr>
          <w:u w:val="single"/>
        </w:rPr>
        <w:t>Sr Candidato</w:t>
      </w:r>
      <w:r>
        <w:t>__________________</w:t>
      </w:r>
    </w:p>
    <w:p w:rsidR="00A90E9F" w:rsidRDefault="00A90E9F" w:rsidP="00A90E9F">
      <w:r>
        <w:t xml:space="preserve">                             Sr. Candidato</w:t>
      </w:r>
    </w:p>
    <w:p w:rsidR="00A90E9F" w:rsidRDefault="00A90E9F" w:rsidP="00A90E9F"/>
    <w:p w:rsidR="00A90E9F" w:rsidRDefault="00A90E9F" w:rsidP="00A90E9F"/>
    <w:sectPr w:rsidR="00A90E9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970"/>
    <w:rsid w:val="00060496"/>
    <w:rsid w:val="00282970"/>
    <w:rsid w:val="007E2568"/>
    <w:rsid w:val="00A90E9F"/>
    <w:rsid w:val="00BC6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915D8"/>
  <w15:chartTrackingRefBased/>
  <w15:docId w15:val="{6FE3CEFF-3DD5-4BE0-8E77-FC598D4175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28297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2829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193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Nelson Nogueira</dc:creator>
  <cp:keywords/>
  <dc:description/>
  <cp:lastModifiedBy>Nelson Nogueira</cp:lastModifiedBy>
  <cp:revision>2</cp:revision>
  <dcterms:created xsi:type="dcterms:W3CDTF">2020-11-10T01:01:00Z</dcterms:created>
  <dcterms:modified xsi:type="dcterms:W3CDTF">2020-11-10T17:11:00Z</dcterms:modified>
</cp:coreProperties>
</file>